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442A" w14:textId="77777777" w:rsidR="004117F1" w:rsidRDefault="004117F1">
      <w:bookmarkStart w:id="0" w:name="_GoBack"/>
    </w:p>
    <w:bookmarkEnd w:id="0"/>
    <w:p w14:paraId="645BB31B" w14:textId="05843FD0" w:rsidR="00DF46CB" w:rsidRDefault="00DF46CB"/>
    <w:p w14:paraId="2CF30753" w14:textId="77777777" w:rsidR="00AF6207" w:rsidRDefault="00AF6207"/>
    <w:p w14:paraId="026CBFF1" w14:textId="77777777" w:rsidR="00AF6207" w:rsidRDefault="00AF6207"/>
    <w:p w14:paraId="210C2A4A" w14:textId="77777777" w:rsidR="00AF6207" w:rsidRDefault="00AF6207"/>
    <w:p w14:paraId="6ABF1307" w14:textId="77777777" w:rsidR="00AF6207" w:rsidRDefault="00AF6207"/>
    <w:p w14:paraId="3F49E296" w14:textId="77777777" w:rsidR="00AF6207" w:rsidRDefault="00AF6207"/>
    <w:p w14:paraId="108675AD" w14:textId="77777777" w:rsidR="00AF6207" w:rsidRDefault="00AF6207"/>
    <w:p w14:paraId="115D37E1" w14:textId="77777777" w:rsidR="00AF6207" w:rsidRDefault="00AF6207"/>
    <w:p w14:paraId="403577E6" w14:textId="77777777" w:rsidR="00AF6207" w:rsidRDefault="00AF6207"/>
    <w:p w14:paraId="5E457F21" w14:textId="77777777" w:rsidR="00AF6207" w:rsidRDefault="00AF6207"/>
    <w:p w14:paraId="2B2B0741" w14:textId="77777777" w:rsidR="00AF6207" w:rsidRDefault="00AF6207"/>
    <w:p w14:paraId="2CC22287" w14:textId="77777777" w:rsidR="00AF6207" w:rsidRDefault="00AF6207"/>
    <w:p w14:paraId="2EB36DAF" w14:textId="39A79B30" w:rsidR="00AF6207" w:rsidRDefault="00AF6207"/>
    <w:p w14:paraId="3483A7D8" w14:textId="4206F2D3" w:rsidR="00AF6207" w:rsidRDefault="00AF6207"/>
    <w:p w14:paraId="39CAD812" w14:textId="77777777" w:rsidR="00AF6207" w:rsidRDefault="00AF6207"/>
    <w:p w14:paraId="35CFF2C5" w14:textId="77777777" w:rsidR="00AF6207" w:rsidRDefault="00AF6207"/>
    <w:p w14:paraId="1F47D4D5" w14:textId="69CDD74E" w:rsidR="00AF6207" w:rsidRDefault="00AF6207" w:rsidP="00AF6207">
      <w:pPr>
        <w:jc w:val="center"/>
      </w:pPr>
    </w:p>
    <w:p w14:paraId="21BCAC86" w14:textId="77777777" w:rsidR="00AF6207" w:rsidRDefault="00AF6207" w:rsidP="00AF6207">
      <w:pPr>
        <w:jc w:val="center"/>
        <w:rPr>
          <w:b/>
          <w:color w:val="632423" w:themeColor="accent2" w:themeShade="80"/>
          <w:sz w:val="32"/>
          <w:szCs w:val="32"/>
          <w:u w:val="single"/>
        </w:rPr>
      </w:pPr>
    </w:p>
    <w:p w14:paraId="5E334C8C" w14:textId="77777777" w:rsidR="002A290E" w:rsidRDefault="002A290E" w:rsidP="00AF6207">
      <w:pPr>
        <w:jc w:val="center"/>
        <w:rPr>
          <w:b/>
          <w:color w:val="632423" w:themeColor="accent2" w:themeShade="80"/>
          <w:sz w:val="32"/>
          <w:szCs w:val="32"/>
          <w:u w:val="single"/>
        </w:rPr>
      </w:pPr>
    </w:p>
    <w:p w14:paraId="060CEC0A" w14:textId="77777777" w:rsidR="00AF6207" w:rsidRDefault="00AF6207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38C7E72B" w14:textId="16C9DA28" w:rsidR="00AF6207" w:rsidRDefault="00AF6207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3E688456" w14:textId="77777777" w:rsidR="00E432FB" w:rsidRDefault="00435CDC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  <w:r>
        <w:rPr>
          <w:b/>
          <w:i/>
          <w:color w:val="632423" w:themeColor="accent2" w:themeShade="80"/>
          <w:sz w:val="20"/>
          <w:szCs w:val="20"/>
        </w:rPr>
        <w:t xml:space="preserve">      </w:t>
      </w:r>
    </w:p>
    <w:p w14:paraId="6C03B867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7D91EBBC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3ECCC6BB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3F442B6C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5AD77FD2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3DABC95F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75ACEC61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  <w:r>
        <w:rPr>
          <w:b/>
          <w:i/>
          <w:color w:val="632423" w:themeColor="accent2" w:themeShade="80"/>
          <w:sz w:val="20"/>
          <w:szCs w:val="20"/>
        </w:rPr>
        <w:t xml:space="preserve">      </w:t>
      </w:r>
    </w:p>
    <w:p w14:paraId="2CC9598F" w14:textId="2E17BC6F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  <w:r>
        <w:rPr>
          <w:noProof/>
        </w:rPr>
        <w:drawing>
          <wp:inline distT="0" distB="0" distL="0" distR="0" wp14:anchorId="5FA4B8BA" wp14:editId="6561F183">
            <wp:extent cx="4706600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147" cy="75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7C88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72E36399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3C64F798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06CD126E" w14:textId="77777777" w:rsidR="00E432FB" w:rsidRPr="00E8240E" w:rsidRDefault="00E432FB" w:rsidP="00E432FB">
      <w:pPr>
        <w:jc w:val="center"/>
        <w:rPr>
          <w:b/>
          <w:color w:val="632423" w:themeColor="accent2" w:themeShade="80"/>
          <w:sz w:val="36"/>
          <w:szCs w:val="36"/>
          <w:u w:val="single"/>
        </w:rPr>
      </w:pPr>
      <w:proofErr w:type="gramStart"/>
      <w:r w:rsidRPr="00E8240E">
        <w:rPr>
          <w:b/>
          <w:color w:val="632423" w:themeColor="accent2" w:themeShade="80"/>
          <w:sz w:val="36"/>
          <w:szCs w:val="36"/>
          <w:u w:val="single"/>
        </w:rPr>
        <w:t>HIKER’S  HANDBOOK</w:t>
      </w:r>
      <w:proofErr w:type="gramEnd"/>
    </w:p>
    <w:p w14:paraId="7F1D21E7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7AD72863" w14:textId="77777777" w:rsidR="00E432FB" w:rsidRDefault="00E432FB" w:rsidP="00DD11D8">
      <w:pPr>
        <w:spacing w:line="240" w:lineRule="auto"/>
        <w:rPr>
          <w:b/>
          <w:i/>
          <w:color w:val="632423" w:themeColor="accent2" w:themeShade="80"/>
          <w:sz w:val="20"/>
          <w:szCs w:val="20"/>
        </w:rPr>
      </w:pPr>
    </w:p>
    <w:p w14:paraId="67FC248D" w14:textId="6E4AC6DB" w:rsidR="00871C87" w:rsidRPr="00E8240E" w:rsidRDefault="00E8240E" w:rsidP="00DD11D8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0"/>
          <w:szCs w:val="20"/>
        </w:rPr>
        <w:t xml:space="preserve">    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This handbook provides valuable information for </w:t>
      </w:r>
    </w:p>
    <w:p w14:paraId="4F131D73" w14:textId="4BB8F00B" w:rsidR="00AF6207" w:rsidRPr="00E8240E" w:rsidRDefault="00E8240E" w:rsidP="00DD11D8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2"/>
          <w:szCs w:val="22"/>
        </w:rPr>
        <w:t xml:space="preserve">    </w:t>
      </w:r>
      <w:proofErr w:type="gramStart"/>
      <w:r w:rsidR="00AF6207" w:rsidRPr="00E8240E">
        <w:rPr>
          <w:b/>
          <w:i/>
          <w:color w:val="632423" w:themeColor="accent2" w:themeShade="80"/>
          <w:sz w:val="22"/>
          <w:szCs w:val="22"/>
        </w:rPr>
        <w:t>both</w:t>
      </w:r>
      <w:proofErr w:type="gramEnd"/>
      <w:r w:rsidR="00C843BC" w:rsidRPr="00E8240E">
        <w:rPr>
          <w:b/>
          <w:i/>
          <w:color w:val="632423" w:themeColor="accent2" w:themeShade="80"/>
          <w:sz w:val="22"/>
          <w:szCs w:val="22"/>
        </w:rPr>
        <w:t xml:space="preserve"> 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experienced hikers and those new to hiking. </w:t>
      </w:r>
    </w:p>
    <w:p w14:paraId="2B5D91A8" w14:textId="77777777" w:rsidR="00DD11D8" w:rsidRPr="00E8240E" w:rsidRDefault="00DD11D8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3FA99B72" w14:textId="23E1E884" w:rsidR="0063393B" w:rsidRPr="00E8240E" w:rsidRDefault="00E8240E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2"/>
          <w:szCs w:val="22"/>
        </w:rPr>
        <w:t xml:space="preserve">    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The purpose is to assure that </w:t>
      </w:r>
      <w:r w:rsidR="00954AA0" w:rsidRPr="00E8240E">
        <w:rPr>
          <w:b/>
          <w:i/>
          <w:color w:val="632423" w:themeColor="accent2" w:themeShade="80"/>
          <w:sz w:val="22"/>
          <w:szCs w:val="22"/>
        </w:rPr>
        <w:t>club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 hikes are safe </w:t>
      </w:r>
    </w:p>
    <w:p w14:paraId="68BD2DD7" w14:textId="49097BF5" w:rsidR="00AF6207" w:rsidRPr="00E8240E" w:rsidRDefault="00E8240E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2"/>
          <w:szCs w:val="22"/>
        </w:rPr>
        <w:t xml:space="preserve">    </w:t>
      </w:r>
      <w:proofErr w:type="gramStart"/>
      <w:r w:rsidR="00AF6207" w:rsidRPr="00E8240E">
        <w:rPr>
          <w:b/>
          <w:i/>
          <w:color w:val="632423" w:themeColor="accent2" w:themeShade="80"/>
          <w:sz w:val="22"/>
          <w:szCs w:val="22"/>
        </w:rPr>
        <w:t>and</w:t>
      </w:r>
      <w:proofErr w:type="gramEnd"/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 enjoyable for everyone. </w:t>
      </w:r>
    </w:p>
    <w:p w14:paraId="3C94919C" w14:textId="77777777" w:rsidR="00DD11D8" w:rsidRPr="00E8240E" w:rsidRDefault="00DD11D8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7C962F15" w14:textId="77777777" w:rsidR="00E8240E" w:rsidRDefault="00E8240E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2"/>
          <w:szCs w:val="22"/>
        </w:rPr>
        <w:t xml:space="preserve">    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All hikers </w:t>
      </w:r>
      <w:r w:rsidR="00C843BC" w:rsidRPr="00E8240E">
        <w:rPr>
          <w:b/>
          <w:i/>
          <w:color w:val="632423" w:themeColor="accent2" w:themeShade="80"/>
          <w:sz w:val="22"/>
          <w:szCs w:val="22"/>
        </w:rPr>
        <w:t>should read this completely</w:t>
      </w:r>
      <w:r>
        <w:rPr>
          <w:b/>
          <w:i/>
          <w:color w:val="632423" w:themeColor="accent2" w:themeShade="80"/>
          <w:sz w:val="22"/>
          <w:szCs w:val="22"/>
        </w:rPr>
        <w:t xml:space="preserve">. </w:t>
      </w:r>
    </w:p>
    <w:p w14:paraId="43CC9E77" w14:textId="6FC908AA" w:rsidR="00AF6207" w:rsidRPr="00E8240E" w:rsidRDefault="00E8240E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2"/>
          <w:szCs w:val="22"/>
        </w:rPr>
        <w:t xml:space="preserve">    Please 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>contact any club officer or</w:t>
      </w:r>
      <w:r>
        <w:rPr>
          <w:b/>
          <w:i/>
          <w:color w:val="632423" w:themeColor="accent2" w:themeShade="80"/>
          <w:sz w:val="22"/>
          <w:szCs w:val="22"/>
        </w:rPr>
        <w:t xml:space="preserve"> </w:t>
      </w:r>
      <w:r w:rsidR="00AF6207" w:rsidRPr="00E8240E">
        <w:rPr>
          <w:b/>
          <w:i/>
          <w:color w:val="632423" w:themeColor="accent2" w:themeShade="80"/>
          <w:sz w:val="22"/>
          <w:szCs w:val="22"/>
        </w:rPr>
        <w:t xml:space="preserve">hiking guide </w:t>
      </w:r>
      <w:r>
        <w:rPr>
          <w:b/>
          <w:i/>
          <w:color w:val="632423" w:themeColor="accent2" w:themeShade="80"/>
          <w:sz w:val="22"/>
          <w:szCs w:val="22"/>
        </w:rPr>
        <w:t xml:space="preserve"> </w:t>
      </w:r>
    </w:p>
    <w:p w14:paraId="1BE80AF5" w14:textId="63BFF331" w:rsidR="002A290E" w:rsidRPr="00E8240E" w:rsidRDefault="00E8240E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  <w:r>
        <w:rPr>
          <w:b/>
          <w:i/>
          <w:color w:val="632423" w:themeColor="accent2" w:themeShade="80"/>
          <w:sz w:val="22"/>
          <w:szCs w:val="22"/>
        </w:rPr>
        <w:t xml:space="preserve">    </w:t>
      </w:r>
      <w:proofErr w:type="gramStart"/>
      <w:r w:rsidRPr="00E8240E">
        <w:rPr>
          <w:b/>
          <w:i/>
          <w:color w:val="632423" w:themeColor="accent2" w:themeShade="80"/>
          <w:sz w:val="22"/>
          <w:szCs w:val="22"/>
        </w:rPr>
        <w:t>with</w:t>
      </w:r>
      <w:proofErr w:type="gramEnd"/>
      <w:r w:rsidRPr="00E8240E">
        <w:rPr>
          <w:b/>
          <w:i/>
          <w:color w:val="632423" w:themeColor="accent2" w:themeShade="80"/>
          <w:sz w:val="22"/>
          <w:szCs w:val="22"/>
        </w:rPr>
        <w:t xml:space="preserve"> any questions.</w:t>
      </w:r>
    </w:p>
    <w:p w14:paraId="2FF916AC" w14:textId="77777777" w:rsidR="00AF6207" w:rsidRDefault="00AF6207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01E78AC5" w14:textId="77777777" w:rsidR="00AF6207" w:rsidRDefault="00AF6207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2AC36994" w14:textId="77777777" w:rsidR="00AF6207" w:rsidRDefault="00AF6207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25B62D95" w14:textId="77777777" w:rsidR="00AF6207" w:rsidRPr="00AF6207" w:rsidRDefault="00AF6207" w:rsidP="00AF6207">
      <w:pPr>
        <w:spacing w:line="240" w:lineRule="auto"/>
        <w:rPr>
          <w:b/>
          <w:i/>
          <w:color w:val="632423" w:themeColor="accent2" w:themeShade="80"/>
          <w:sz w:val="22"/>
          <w:szCs w:val="22"/>
        </w:rPr>
      </w:pPr>
    </w:p>
    <w:p w14:paraId="58FF7D4D" w14:textId="39FFB261" w:rsidR="00AF6207" w:rsidRDefault="00E432FB" w:rsidP="00AF6207">
      <w:pPr>
        <w:spacing w:line="240" w:lineRule="auto"/>
        <w:jc w:val="center"/>
        <w:rPr>
          <w:b/>
          <w:i/>
          <w:color w:val="632423" w:themeColor="accent2" w:themeShade="80"/>
          <w:sz w:val="22"/>
          <w:szCs w:val="22"/>
        </w:rPr>
      </w:pPr>
      <w:r>
        <w:rPr>
          <w:noProof/>
        </w:rPr>
        <w:drawing>
          <wp:inline distT="0" distB="0" distL="0" distR="0" wp14:anchorId="216B054A" wp14:editId="50C4EA27">
            <wp:extent cx="2019300" cy="17724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39" cy="180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DA72" w14:textId="77777777" w:rsidR="00E43E2D" w:rsidRDefault="00E43E2D" w:rsidP="00AF6207">
      <w:pPr>
        <w:spacing w:line="240" w:lineRule="auto"/>
        <w:jc w:val="center"/>
        <w:rPr>
          <w:b/>
          <w:i/>
          <w:color w:val="632423" w:themeColor="accent2" w:themeShade="80"/>
          <w:sz w:val="22"/>
          <w:szCs w:val="22"/>
        </w:rPr>
      </w:pPr>
    </w:p>
    <w:p w14:paraId="33D3E28A" w14:textId="47BE07A7" w:rsidR="00E43E2D" w:rsidRPr="00954AA0" w:rsidRDefault="00954AA0" w:rsidP="00954AA0">
      <w:pPr>
        <w:spacing w:line="240" w:lineRule="auto"/>
        <w:jc w:val="right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 w:rsidRPr="00954AA0">
        <w:rPr>
          <w:rFonts w:ascii="Arial" w:hAnsi="Arial" w:cs="Arial"/>
          <w:b/>
          <w:color w:val="632423" w:themeColor="accent2" w:themeShade="80"/>
          <w:sz w:val="18"/>
          <w:szCs w:val="18"/>
        </w:rPr>
        <w:t>Rev. 11-2</w:t>
      </w:r>
      <w:r w:rsidR="00E8240E">
        <w:rPr>
          <w:rFonts w:ascii="Arial" w:hAnsi="Arial" w:cs="Arial"/>
          <w:b/>
          <w:color w:val="632423" w:themeColor="accent2" w:themeShade="80"/>
          <w:sz w:val="18"/>
          <w:szCs w:val="18"/>
        </w:rPr>
        <w:t>3</w:t>
      </w:r>
      <w:r w:rsidRPr="00954AA0">
        <w:rPr>
          <w:rFonts w:ascii="Arial" w:hAnsi="Arial" w:cs="Arial"/>
          <w:b/>
          <w:color w:val="632423" w:themeColor="accent2" w:themeShade="80"/>
          <w:sz w:val="18"/>
          <w:szCs w:val="18"/>
        </w:rPr>
        <w:t>-19</w:t>
      </w:r>
    </w:p>
    <w:sectPr w:rsidR="00E43E2D" w:rsidRPr="00954AA0" w:rsidSect="00E8240E">
      <w:pgSz w:w="15840" w:h="12240" w:orient="landscape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D92"/>
    <w:multiLevelType w:val="hybridMultilevel"/>
    <w:tmpl w:val="B1D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47CF"/>
    <w:multiLevelType w:val="hybridMultilevel"/>
    <w:tmpl w:val="70F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0075"/>
    <w:multiLevelType w:val="hybridMultilevel"/>
    <w:tmpl w:val="7FA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401F"/>
    <w:multiLevelType w:val="hybridMultilevel"/>
    <w:tmpl w:val="65BC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7"/>
    <w:rsid w:val="002A290E"/>
    <w:rsid w:val="003B2BB2"/>
    <w:rsid w:val="004117F1"/>
    <w:rsid w:val="00435CDC"/>
    <w:rsid w:val="00487919"/>
    <w:rsid w:val="0063393B"/>
    <w:rsid w:val="007735A4"/>
    <w:rsid w:val="00871C87"/>
    <w:rsid w:val="00954AA0"/>
    <w:rsid w:val="00AA6D5B"/>
    <w:rsid w:val="00AF6207"/>
    <w:rsid w:val="00B25D5A"/>
    <w:rsid w:val="00BC6B67"/>
    <w:rsid w:val="00C843BC"/>
    <w:rsid w:val="00CE3CF8"/>
    <w:rsid w:val="00DD11D8"/>
    <w:rsid w:val="00DF46CB"/>
    <w:rsid w:val="00E432FB"/>
    <w:rsid w:val="00E43E2D"/>
    <w:rsid w:val="00E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207"/>
    <w:pPr>
      <w:ind w:left="720"/>
      <w:contextualSpacing/>
    </w:pPr>
  </w:style>
  <w:style w:type="paragraph" w:customStyle="1" w:styleId="Default">
    <w:name w:val="Default"/>
    <w:rsid w:val="00AF620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207"/>
    <w:pPr>
      <w:ind w:left="720"/>
      <w:contextualSpacing/>
    </w:pPr>
  </w:style>
  <w:style w:type="paragraph" w:customStyle="1" w:styleId="Default">
    <w:name w:val="Default"/>
    <w:rsid w:val="00AF620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2</cp:revision>
  <cp:lastPrinted>2017-10-13T14:35:00Z</cp:lastPrinted>
  <dcterms:created xsi:type="dcterms:W3CDTF">2019-11-23T12:28:00Z</dcterms:created>
  <dcterms:modified xsi:type="dcterms:W3CDTF">2019-11-23T12:28:00Z</dcterms:modified>
</cp:coreProperties>
</file>